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5C24" w14:textId="77777777" w:rsidR="004723A8" w:rsidRPr="00664FDC" w:rsidRDefault="004723A8" w:rsidP="00C43DAE">
      <w:pPr>
        <w:rPr>
          <w:rFonts w:ascii="Arial" w:eastAsia="SimSun" w:hAnsi="Arial" w:cs="Arial" w:hint="eastAsia"/>
          <w:sz w:val="32"/>
          <w:szCs w:val="32"/>
        </w:rPr>
      </w:pPr>
    </w:p>
    <w:p w14:paraId="04345B70" w14:textId="39446D21" w:rsidR="00F02401" w:rsidRPr="00664FDC" w:rsidRDefault="00000000">
      <w:pPr>
        <w:ind w:firstLineChars="500" w:firstLine="1600"/>
        <w:rPr>
          <w:rFonts w:ascii="Arial" w:eastAsia="SimSun" w:hAnsi="Arial" w:cs="Arial"/>
          <w:sz w:val="32"/>
          <w:szCs w:val="32"/>
        </w:rPr>
      </w:pPr>
      <w:r w:rsidRPr="00664FDC">
        <w:rPr>
          <w:rFonts w:ascii="Arial" w:eastAsia="SimSun" w:hAnsi="Arial" w:cs="Arial"/>
          <w:sz w:val="32"/>
          <w:szCs w:val="32"/>
        </w:rPr>
        <w:t>《咸的玩笑》内容提要</w:t>
      </w:r>
    </w:p>
    <w:p w14:paraId="2EA0FA40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3F9AD60F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6E81D706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故事发生在黄河边的延津县城。</w:t>
      </w:r>
    </w:p>
    <w:p w14:paraId="7AD9228E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6908928B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杜太白是小说的主人公。他给自己儿子、女儿、侄子起的名字是：巴黎、纽约和伦敦。</w:t>
      </w:r>
    </w:p>
    <w:p w14:paraId="5BDF79CF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14A3E88B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杜太白五十来岁，他的前妻叫何俊英，他目前的女朋友叫田锦绣。杜太白在街上碰到何俊英，何俊英拦住他问：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你跟你的女朋友，是否说过我的坏话？是否说过我过去在床上不行？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又说，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为了讨好现在的，一概否定过去的，你这样做对吗？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杜太白曾经说过这话，但他不敢承认：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我没说过这话，我不是嘴碎的人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。何俊英瞪了他一眼：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回头再跟你算账。</w:t>
      </w:r>
      <w:r w:rsidRPr="00664FDC">
        <w:rPr>
          <w:rFonts w:ascii="Arial" w:eastAsia="SimSun" w:hAnsi="Arial" w:cs="Arial"/>
          <w:sz w:val="24"/>
          <w:szCs w:val="24"/>
        </w:rPr>
        <w:t>”</w:t>
      </w:r>
    </w:p>
    <w:p w14:paraId="23E94916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7DC7721A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身边的朋友形形色色，每个人身上都有人性的另一面。一个裁缝叫老殷，他最想搞懂的，是他和兵马俑的关系，秦始皇死了，为什么还要九千多个兵马俑陪着他；秦始皇一辈子是咋活的，他一个小裁缝一辈子是咋活的；秦始皇是咋死的，他将来会咋死。一个卖糖葫芦的叫老辛，每天骑着三轮车在县城转悠着卖糖葫芦，他最想弄清楚的，是身边每个人的隐私或秘史，就像巴尔扎克写书，是要弄清楚一个民族的秘史一样。大家问他为什么这么做，他答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为人民服务。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又说，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先天下之忧而忧，后天下之乐而乐。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一个卖虾的叫老古，养了一只小白鼠，这只小白鼠会算数，杜太白给它起了个名字叫阿基米德。一个开冥想馆的叫申时行，他说自己是古希腊的哲学家第欧根尼。一个鞋匠叫小林，他除了钉鞋，还是网上的大</w:t>
      </w:r>
      <w:r w:rsidRPr="00664FDC">
        <w:rPr>
          <w:rFonts w:ascii="Arial" w:eastAsia="SimSun" w:hAnsi="Arial" w:cs="Arial"/>
          <w:sz w:val="24"/>
          <w:szCs w:val="24"/>
        </w:rPr>
        <w:t>V</w:t>
      </w:r>
      <w:r w:rsidRPr="00664FDC">
        <w:rPr>
          <w:rFonts w:ascii="Arial" w:eastAsia="SimSun" w:hAnsi="Arial" w:cs="Arial"/>
          <w:sz w:val="24"/>
          <w:szCs w:val="24"/>
        </w:rPr>
        <w:t>，粉丝有一百多万；他白天钉鞋，晚上在网上蹭社会热点骂人；成了网红之后，小林开始带货，他鞋铺里的脚气水和防臭鞋垫，比过去多卖出去三成。杜太白感叹，生活就像黄河水，表面的河水看似平静，河底的涡流和潜流，却波涛汹涌。</w:t>
      </w:r>
    </w:p>
    <w:p w14:paraId="48A39473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1C27DFBE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杜太白的儿子巴黎，娶了个妻子叫春芽。但半年后离婚了，因为巴黎迷上了他的小学老师柳小凤。柳小凤比巴黎大二十岁。杜太白对巴黎说，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你找的不是老婆，是另外一个妈。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巴黎：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有个外国总统，找的也是他的老师，比他大二十四岁。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这时杜太白和前妻还没离婚，何俊英威胁巴黎：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你跟你老师结婚，我就自杀。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巴黎给杜太白和何俊英发微信：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既然把人逼到这种地步，我和柳小凤准备自杀，走到妈前边，先走为敬。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把杜太白和何俊英吓坏了。最后巴黎和柳小凤没有自杀，而是从延津蒸发了，不知去了哪里，至今已经三年了。杜太白时常想起儿子，想着想着，就哭了。</w:t>
      </w:r>
    </w:p>
    <w:p w14:paraId="3223E56C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59FFABAE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女儿纽约开始谈恋爱了，但她谈的是同性恋。这在延津是第一例。前妻何俊英把这原因归结到杜太白身上，说儿子女儿恋爱的结果，都是杜太白恋爱观不正确引导的，让杜太白把女儿的恋爱倾向给纠正过来。杜太白找到纽约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搞对象就搞对象，咋非搞同性恋呢？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纽约：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国外搞同性恋的多了，许多国家都是合法</w:t>
      </w:r>
      <w:r w:rsidRPr="00664FDC">
        <w:rPr>
          <w:rFonts w:ascii="Arial" w:eastAsia="SimSun" w:hAnsi="Arial" w:cs="Arial"/>
          <w:sz w:val="24"/>
          <w:szCs w:val="24"/>
        </w:rPr>
        <w:lastRenderedPageBreak/>
        <w:t>的。</w:t>
      </w:r>
      <w:r w:rsidRPr="00664FDC">
        <w:rPr>
          <w:rFonts w:ascii="Arial" w:eastAsia="SimSun" w:hAnsi="Arial" w:cs="Arial"/>
          <w:sz w:val="24"/>
          <w:szCs w:val="24"/>
        </w:rPr>
        <w:t>”“</w:t>
      </w:r>
      <w:r w:rsidRPr="00664FDC">
        <w:rPr>
          <w:rFonts w:ascii="Arial" w:eastAsia="SimSun" w:hAnsi="Arial" w:cs="Arial"/>
          <w:sz w:val="24"/>
          <w:szCs w:val="24"/>
        </w:rPr>
        <w:t>你妈可不这么想，整个延津的人可不这么想。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杜太白又说，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你跟你哥，都开了延津之先呀。</w:t>
      </w:r>
      <w:r w:rsidRPr="00664FDC">
        <w:rPr>
          <w:rFonts w:ascii="Arial" w:eastAsia="SimSun" w:hAnsi="Arial" w:cs="Arial"/>
          <w:sz w:val="24"/>
          <w:szCs w:val="24"/>
        </w:rPr>
        <w:t>”“</w:t>
      </w:r>
      <w:r w:rsidRPr="00664FDC">
        <w:rPr>
          <w:rFonts w:ascii="Arial" w:eastAsia="SimSun" w:hAnsi="Arial" w:cs="Arial"/>
          <w:sz w:val="24"/>
          <w:szCs w:val="24"/>
        </w:rPr>
        <w:t>如果你们觉得丢人，我可以像我哥一样蒸发。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纽约这话，把杜太白吓住了。杜太白叹息：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你和你哥，一回回，把我关到了牢笼里。</w:t>
      </w:r>
      <w:r w:rsidRPr="00664FDC">
        <w:rPr>
          <w:rFonts w:ascii="Arial" w:eastAsia="SimSun" w:hAnsi="Arial" w:cs="Arial"/>
          <w:sz w:val="24"/>
          <w:szCs w:val="24"/>
        </w:rPr>
        <w:t>”“</w:t>
      </w:r>
      <w:r w:rsidRPr="00664FDC">
        <w:rPr>
          <w:rFonts w:ascii="Arial" w:eastAsia="SimSun" w:hAnsi="Arial" w:cs="Arial"/>
          <w:sz w:val="24"/>
          <w:szCs w:val="24"/>
        </w:rPr>
        <w:t>让思想冲破牢笼。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纽约说。杜太白明白，纽约也跟她的哥哥巴黎一样，是个有主见的人。纽约：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爸，找个地方，咱俩喝两杯，给我庆贺庆贺，也给你压压惊。</w:t>
      </w:r>
      <w:r w:rsidRPr="00664FDC">
        <w:rPr>
          <w:rFonts w:ascii="Arial" w:eastAsia="SimSun" w:hAnsi="Arial" w:cs="Arial"/>
          <w:sz w:val="24"/>
          <w:szCs w:val="24"/>
        </w:rPr>
        <w:t>”“</w:t>
      </w:r>
      <w:r w:rsidRPr="00664FDC">
        <w:rPr>
          <w:rFonts w:ascii="Arial" w:eastAsia="SimSun" w:hAnsi="Arial" w:cs="Arial"/>
          <w:sz w:val="24"/>
          <w:szCs w:val="24"/>
        </w:rPr>
        <w:t>我还是在家消消气吧。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杜太白说。</w:t>
      </w:r>
    </w:p>
    <w:p w14:paraId="7555A059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6B8EEA6E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有一个中学同学叫秦东峰，小的时候，曾救过杜太白一命；长大之后，去了另外一个城市的钢铁厂当轧钢工。两年之前，秦东峰说给儿子买婚房，借了杜太白二十万块钱，至今也没有还。杜太白在街上听另外一个同学说，秦东峰当初借钱不是为了买房，而是跟人做生意，赔了，借钱是为了还账，拆东墙补西墙；又说，秦东峰还借过许多亲戚朋友的钱，都没有还。杜太白有些慌了，去那个城市找秦东峰要账，但秦东峰逃了，不见踪影。秦东峰做生意时，有十八个人骗了他，骗了他两千多万。秦东峰去找这十八个人，想一个一个把他们杀了。人找到几个，但秦东峰没有杀人的胆子，杀人不是杀鸡。杀不了别人，回到钢铁厂，他便想自杀，于是跳了两千多度高温的炼钢炉，轰的一声就没了。杜太白听到秦东峰自杀的消息，明白他的二十万块钱，也随着同学跳了高炉。</w:t>
      </w:r>
    </w:p>
    <w:p w14:paraId="7C30CDE7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3BC7D1BD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本来是县城高中的一名语文教师。杜太白的名字，取的是唐朝诗人杜甫和李白两人的姓和名。有个礼拜天，同事在一起吃饭喝酒，喝着喝着，大家都喝醉了，这时说到另外一个唐朝诗人李商隐，李商隐写过一首献给老婆的诗，为他老婆这时是死了还是活着，因为喝醉了，杜太白和校长打起了架，杜太白把校长的鼻梁骨给打折了，进了拘留所，被关了半个月。从拘留所出来，他丢了工作。一个偶然的机会，杜太白当起了县城红白事的主持人，开始给人主持婚礼和葬礼谋生。在一次主持婚礼的酒宴上，杜太白的手不小心碰到了新娘的乳房，被人用手机拍了下来，接着有人把照片发到了互联网上。鞋匠小林，是网上的大</w:t>
      </w:r>
      <w:r w:rsidRPr="00664FDC">
        <w:rPr>
          <w:rFonts w:ascii="Arial" w:eastAsia="SimSun" w:hAnsi="Arial" w:cs="Arial"/>
          <w:sz w:val="24"/>
          <w:szCs w:val="24"/>
        </w:rPr>
        <w:t>V</w:t>
      </w:r>
      <w:r w:rsidRPr="00664FDC">
        <w:rPr>
          <w:rFonts w:ascii="Arial" w:eastAsia="SimSun" w:hAnsi="Arial" w:cs="Arial"/>
          <w:sz w:val="24"/>
          <w:szCs w:val="24"/>
        </w:rPr>
        <w:t>，便在网上蹭这个热点，用斥责杜太白带货，卖他的脚气水和防臭鞋垫。有人又把这件事编成了一首歌曲，农贸市场卖黄瓜的，卖鸭脖的，卖猪大肠的，都在唱，因唱这首歌能带货。真相还在穿鞋，谎言已经跑遍了整个县城。杜太白成了一个流氓，成了一条落水狗。关键是，县城没人再找他主持婚礼和葬礼，他再一次失去工作，断了收入，成了走投无路的人。</w:t>
      </w:r>
    </w:p>
    <w:p w14:paraId="7364F934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78ABD663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他的女朋友田锦绣因为这件事离开了他，与别人结了婚。</w:t>
      </w:r>
    </w:p>
    <w:p w14:paraId="3A456B2A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1FA45B51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的小学老师老师叫焦辅仁。杜太白的名字，就是焦辅仁给起的。焦辅仁五十多岁才有一个儿子，儿子长大之后是个赌徒，儿子向焦辅仁借钱，两人起了争执，儿子把焦辅仁给捅死了。焦辅仁的老婆找杜太白主持焦辅仁的葬礼。杜太白说，自己是个声名狼藉的人，咋会找他主持葬礼？焦辅仁的老婆说，因为焦辅仁是被儿子捅死的，属于横祸，别的主持人都嫌晦气，不愿意来，问杜太白嫌弃不嫌弃。杜太白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你们不嫌弃我，我怎么能嫌弃老师呢？我的名字，还是老师给起的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。主持葬礼时，杜太白说到焦辅仁的下场，想到了自己的处境，他也相当于被众人捅死了，说着说着哭了。围观的人，认为杜太白哭是想起了师生情谊，这是另一种误会。</w:t>
      </w:r>
    </w:p>
    <w:p w14:paraId="2DDA0464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2694B0ED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lastRenderedPageBreak/>
        <w:t>杜太白在泰山遇到了前儿媳春芽，春芽说，他不相信杜太白是流氓。世界上终于有一个人相信杜太白不是坏人，杜太白哭了。春芽又告诉杜太白，当初巴黎和她离婚的真实原因，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巴黎夜里睡觉，要趴到我身上，一趴一夜。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春芽又说，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办事时趴，办完事还趴，天天这样，我受不了哇。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春芽又说，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我佩服巴黎的小学老师，她不怕趴。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听春芽这么说，不但春芽佩服女老师柳小凤，杜太白也佩服她。春芽突然对杜太白说：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有句话，不知当说不当说，我觉得咱俩在一起挺合适的，咱俩挺能说到一块；跟别人不敢说的话，敢跟你说；跟别人想不起的话，跟你在一起，想得起来。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春芽又说，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跟别人在一起我都紧张，就跟你在一起，从心里放松。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杜太白愣在那里：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这事我可没想到。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又说：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我曾经是你公公呀。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又说：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此事大逆不道啊。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又说：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这事万不可能。</w:t>
      </w:r>
      <w:r w:rsidRPr="00664FDC">
        <w:rPr>
          <w:rFonts w:ascii="Arial" w:eastAsia="SimSun" w:hAnsi="Arial" w:cs="Arial"/>
          <w:sz w:val="24"/>
          <w:szCs w:val="24"/>
        </w:rPr>
        <w:t>”</w:t>
      </w:r>
    </w:p>
    <w:p w14:paraId="00FBFF45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0955ACE1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田锦绣的父亲叫田守志，过去是一个戏剧演员，瘫痪在床好多年了，住在养老院里。杜太白跟田锦绣谈恋爱时，和田守志成了无话不说的人。这天，田守志把杜太白叫过来，说瘫痪好多年，知道什么叫活受罪了，活着就是受罪；又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找你，就是想说一句话，不想活了，活到如今，就剩下一件开心的事，就是快点死。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又说，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临死，想热闹一场，我唱了一辈子戏，习惯了热闹，过去是给别人热闹，临死，想给自己热闹一下，不想像条野狗一样，死得无声无臭。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你想咋热闹？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田守志：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给我办一场热闹的葬礼，葬礼上，找人来跳脱衣舞。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杜太白大吃一惊：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给你办葬礼，得等您死了之后，这热闹，您也看不到哇。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田守志：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葬礼可以提前办，在我活着的时候，我就看到了。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杜太白愣在那里：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哪有人活着的时候，就给他办葬礼的？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田守志：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这叫活出丧，历史上有过，戏里也唱过，清朝一个王爷叫弘昼，皇帝乾隆的弟弟。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皇家可以这么办，我们这么办，人家会说我们疯了。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田守志：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疯就疯吧，临死前，也让我疯一回。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如果这么办，田锦绣不同意怎么办？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田守志：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临死，谁也管不了我，一辈子，我也做一回自己的主。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握住杜太白的手：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你不张罗，没人替我张罗。世上，就剩下你一个亲人了。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说着说着哭了。这话等于生死相托，打动了杜太白，杜太白便决定给田守志办一场活出丧。在葬礼上，田守志看着台上在跳脱衣舞，瘫痪的他竟站了起来，声嘶力竭地唱了一段戏。一个月后，田守志去世了，杜太白在街上碰到田锦绣，田锦绣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你比我对我爸好，临死前，让他快乐了一回。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又说，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这两天，我想起一件事，我小的时候，常偷我爸的钱，那是他的私房钱，在戏服里藏着。我长大后问他：</w:t>
      </w:r>
      <w:r w:rsidRPr="00664FDC">
        <w:rPr>
          <w:rFonts w:ascii="Arial" w:eastAsia="SimSun" w:hAnsi="Arial" w:cs="Arial"/>
          <w:sz w:val="24"/>
          <w:szCs w:val="24"/>
        </w:rPr>
        <w:t>‘</w:t>
      </w:r>
      <w:r w:rsidRPr="00664FDC">
        <w:rPr>
          <w:rFonts w:ascii="Arial" w:eastAsia="SimSun" w:hAnsi="Arial" w:cs="Arial"/>
          <w:sz w:val="24"/>
          <w:szCs w:val="24"/>
        </w:rPr>
        <w:t>当时偷你的钱你知道吗？</w:t>
      </w:r>
      <w:r w:rsidRPr="00664FDC">
        <w:rPr>
          <w:rFonts w:ascii="Arial" w:eastAsia="SimSun" w:hAnsi="Arial" w:cs="Arial"/>
          <w:sz w:val="24"/>
          <w:szCs w:val="24"/>
        </w:rPr>
        <w:t>’</w:t>
      </w:r>
      <w:r w:rsidRPr="00664FDC">
        <w:rPr>
          <w:rFonts w:ascii="Arial" w:eastAsia="SimSun" w:hAnsi="Arial" w:cs="Arial"/>
          <w:sz w:val="24"/>
          <w:szCs w:val="24"/>
        </w:rPr>
        <w:t>他说：</w:t>
      </w:r>
      <w:r w:rsidRPr="00664FDC">
        <w:rPr>
          <w:rFonts w:ascii="Arial" w:eastAsia="SimSun" w:hAnsi="Arial" w:cs="Arial"/>
          <w:sz w:val="24"/>
          <w:szCs w:val="24"/>
        </w:rPr>
        <w:t>‘</w:t>
      </w:r>
      <w:r w:rsidRPr="00664FDC">
        <w:rPr>
          <w:rFonts w:ascii="Arial" w:eastAsia="SimSun" w:hAnsi="Arial" w:cs="Arial"/>
          <w:sz w:val="24"/>
          <w:szCs w:val="24"/>
        </w:rPr>
        <w:t>知道哇。</w:t>
      </w:r>
      <w:r w:rsidRPr="00664FDC">
        <w:rPr>
          <w:rFonts w:ascii="Arial" w:eastAsia="SimSun" w:hAnsi="Arial" w:cs="Arial"/>
          <w:sz w:val="24"/>
          <w:szCs w:val="24"/>
        </w:rPr>
        <w:t>’‘</w:t>
      </w:r>
      <w:r w:rsidRPr="00664FDC">
        <w:rPr>
          <w:rFonts w:ascii="Arial" w:eastAsia="SimSun" w:hAnsi="Arial" w:cs="Arial"/>
          <w:sz w:val="24"/>
          <w:szCs w:val="24"/>
        </w:rPr>
        <w:t>知道咋不把钱换换地方？</w:t>
      </w:r>
      <w:r w:rsidRPr="00664FDC">
        <w:rPr>
          <w:rFonts w:ascii="Arial" w:eastAsia="SimSun" w:hAnsi="Arial" w:cs="Arial"/>
          <w:sz w:val="24"/>
          <w:szCs w:val="24"/>
        </w:rPr>
        <w:t>’‘</w:t>
      </w:r>
      <w:r w:rsidRPr="00664FDC">
        <w:rPr>
          <w:rFonts w:ascii="Arial" w:eastAsia="SimSun" w:hAnsi="Arial" w:cs="Arial"/>
          <w:sz w:val="24"/>
          <w:szCs w:val="24"/>
        </w:rPr>
        <w:t>怕你找不着。</w:t>
      </w:r>
      <w:r w:rsidRPr="00664FDC">
        <w:rPr>
          <w:rFonts w:ascii="Arial" w:eastAsia="SimSun" w:hAnsi="Arial" w:cs="Arial"/>
          <w:sz w:val="24"/>
          <w:szCs w:val="24"/>
        </w:rPr>
        <w:t>’</w:t>
      </w:r>
      <w:r w:rsidRPr="00664FDC">
        <w:rPr>
          <w:rFonts w:ascii="Arial" w:eastAsia="SimSun" w:hAnsi="Arial" w:cs="Arial"/>
          <w:sz w:val="24"/>
          <w:szCs w:val="24"/>
        </w:rPr>
        <w:t>现在，我找不着我爸了。</w:t>
      </w:r>
      <w:r w:rsidRPr="00664FDC">
        <w:rPr>
          <w:rFonts w:ascii="Arial" w:eastAsia="SimSun" w:hAnsi="Arial" w:cs="Arial"/>
          <w:sz w:val="24"/>
          <w:szCs w:val="24"/>
        </w:rPr>
        <w:t>”</w:t>
      </w:r>
    </w:p>
    <w:p w14:paraId="0454E396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30E02CD8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这天晚上，杜太白路过一个按摩店，被按摩女拉到店里按摩。按摩女想让杜太白嫖娼，杜太白还在推辞，警察冲了进来，把杜太白和按摩女按在床上，认定他们是嫖娼。杜太白的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嫖娼事件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被传到网上，网上再一次疯了。杜太白在拘留所又被关了半个月。从拘留所出来，他的模样，变得连他自己都不认识了，洗澡的时候，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你是谁呀？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杜太白问镜中的自己。这时他想起了已经去世的母亲。他母亲生前曾经说过：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我五岁那年，我妈就死了。那时候，我想我妈的时候，就用柴火棍，在地上画一个妈的样子，脱下我的鞋，躺到妈的怀里就睡着了。</w:t>
      </w:r>
      <w:r w:rsidRPr="00664FDC">
        <w:rPr>
          <w:rFonts w:ascii="Arial" w:eastAsia="SimSun" w:hAnsi="Arial" w:cs="Arial"/>
          <w:sz w:val="24"/>
          <w:szCs w:val="24"/>
        </w:rPr>
        <w:t>”</w:t>
      </w:r>
    </w:p>
    <w:p w14:paraId="6E53CAAB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71ADEEA8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杜太白想像同学秦东峰一样自杀，到另一个世界去找他的母亲。他去了泰山，准备跳崖。临死之前，他给前儿媳春芽打了一个电话，春芽知道他的处境，说：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你现在是寒冬呀。</w:t>
      </w:r>
      <w:r w:rsidRPr="00664FDC">
        <w:rPr>
          <w:rFonts w:ascii="Arial" w:eastAsia="SimSun" w:hAnsi="Arial" w:cs="Arial"/>
          <w:sz w:val="24"/>
          <w:szCs w:val="24"/>
        </w:rPr>
        <w:t>”“</w:t>
      </w:r>
      <w:r w:rsidRPr="00664FDC">
        <w:rPr>
          <w:rFonts w:ascii="Arial" w:eastAsia="SimSun" w:hAnsi="Arial" w:cs="Arial"/>
          <w:sz w:val="24"/>
          <w:szCs w:val="24"/>
        </w:rPr>
        <w:t>可不，外边好冷。</w:t>
      </w:r>
      <w:r w:rsidRPr="00664FDC">
        <w:rPr>
          <w:rFonts w:ascii="Arial" w:eastAsia="SimSun" w:hAnsi="Arial" w:cs="Arial"/>
          <w:sz w:val="24"/>
          <w:szCs w:val="24"/>
        </w:rPr>
        <w:t>”“</w:t>
      </w:r>
      <w:r w:rsidRPr="00664FDC">
        <w:rPr>
          <w:rFonts w:ascii="Arial" w:eastAsia="SimSun" w:hAnsi="Arial" w:cs="Arial"/>
          <w:sz w:val="24"/>
          <w:szCs w:val="24"/>
        </w:rPr>
        <w:t>到了冬天，你知道有人会怎么办？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杜太</w:t>
      </w:r>
      <w:r w:rsidRPr="00664FDC">
        <w:rPr>
          <w:rFonts w:ascii="Arial" w:eastAsia="SimSun" w:hAnsi="Arial" w:cs="Arial"/>
          <w:sz w:val="24"/>
          <w:szCs w:val="24"/>
        </w:rPr>
        <w:lastRenderedPageBreak/>
        <w:t>白不明白春芽要说什么，问：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怎么办？</w:t>
      </w:r>
      <w:r w:rsidRPr="00664FDC">
        <w:rPr>
          <w:rFonts w:ascii="Arial" w:eastAsia="SimSun" w:hAnsi="Arial" w:cs="Arial"/>
          <w:sz w:val="24"/>
          <w:szCs w:val="24"/>
        </w:rPr>
        <w:t>”“</w:t>
      </w:r>
      <w:r w:rsidRPr="00664FDC">
        <w:rPr>
          <w:rFonts w:ascii="Arial" w:eastAsia="SimSun" w:hAnsi="Arial" w:cs="Arial"/>
          <w:sz w:val="24"/>
          <w:szCs w:val="24"/>
        </w:rPr>
        <w:t>到了冬天，很多小动物和植物都被冻死了，但蚂蚁和许多小虫，钻到了地下；一些小草的种子，也钻到了地下；麦子，在地面上装死；到了春天，蚂蚁虫子又钻了出来，小草又长出来了，麦子又活回来了。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又说：</w:t>
      </w:r>
      <w:r w:rsidRPr="00664FDC">
        <w:rPr>
          <w:rFonts w:ascii="Arial" w:eastAsia="SimSun" w:hAnsi="Arial" w:cs="Arial"/>
          <w:sz w:val="24"/>
          <w:szCs w:val="24"/>
        </w:rPr>
        <w:t>“</w:t>
      </w:r>
      <w:r w:rsidRPr="00664FDC">
        <w:rPr>
          <w:rFonts w:ascii="Arial" w:eastAsia="SimSun" w:hAnsi="Arial" w:cs="Arial"/>
          <w:sz w:val="24"/>
          <w:szCs w:val="24"/>
        </w:rPr>
        <w:t>装死，就不会死了。</w:t>
      </w:r>
      <w:r w:rsidRPr="00664FDC">
        <w:rPr>
          <w:rFonts w:ascii="Arial" w:eastAsia="SimSun" w:hAnsi="Arial" w:cs="Arial"/>
          <w:sz w:val="24"/>
          <w:szCs w:val="24"/>
        </w:rPr>
        <w:t>”</w:t>
      </w:r>
      <w:r w:rsidRPr="00664FDC">
        <w:rPr>
          <w:rFonts w:ascii="Arial" w:eastAsia="SimSun" w:hAnsi="Arial" w:cs="Arial"/>
          <w:sz w:val="24"/>
          <w:szCs w:val="24"/>
        </w:rPr>
        <w:t>原来死也分两种，一种是真死，一种是装死。听着春芽的电话，杜太白流泪了。泪流到嘴里，原来泪是咸的。</w:t>
      </w:r>
    </w:p>
    <w:p w14:paraId="2F2E8DA0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38A01B82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杜太白与前儿媳春芽结婚了，他们像巴黎和女教师柳小凤一样，逃离了家乡，在外地开了一个饭馆。两年之后，他们生了一个儿子，起名悉尼。邻居家生了一对双胞胎，让杜太白起名字，杜太白给两个孩子起的名字是，一个叫特拉，一个叫维夫。</w:t>
      </w:r>
    </w:p>
    <w:p w14:paraId="799B2105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24849DFE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书的最后写道：世界各地，不同的道路上，街上走着的每个人，内心都有伤痕，大家都辛苦了。</w:t>
      </w:r>
    </w:p>
    <w:p w14:paraId="2B427F03" w14:textId="77777777" w:rsidR="00F02401" w:rsidRPr="00664FDC" w:rsidRDefault="00F02401">
      <w:pPr>
        <w:rPr>
          <w:rFonts w:ascii="Arial" w:eastAsia="SimSun" w:hAnsi="Arial" w:cs="Arial"/>
          <w:sz w:val="24"/>
          <w:szCs w:val="24"/>
        </w:rPr>
      </w:pPr>
    </w:p>
    <w:p w14:paraId="36BE9D26" w14:textId="77777777" w:rsidR="00F02401" w:rsidRPr="00664FDC" w:rsidRDefault="00000000">
      <w:pPr>
        <w:ind w:firstLineChars="200" w:firstLine="480"/>
        <w:rPr>
          <w:rFonts w:ascii="Arial" w:eastAsia="SimSun" w:hAnsi="Arial" w:cs="Arial"/>
          <w:sz w:val="24"/>
          <w:szCs w:val="24"/>
        </w:rPr>
      </w:pPr>
      <w:r w:rsidRPr="00664FDC">
        <w:rPr>
          <w:rFonts w:ascii="Arial" w:eastAsia="SimSun" w:hAnsi="Arial" w:cs="Arial"/>
          <w:sz w:val="24"/>
          <w:szCs w:val="24"/>
        </w:rPr>
        <w:t>泪是咸的，大家把泪和玩笑咽到肚子里，玩笑就被泪腌咸了。</w:t>
      </w:r>
    </w:p>
    <w:sectPr w:rsidR="00F02401" w:rsidRPr="00664F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31C0" w14:textId="77777777" w:rsidR="00041CC0" w:rsidRDefault="00041CC0">
      <w:r>
        <w:separator/>
      </w:r>
    </w:p>
  </w:endnote>
  <w:endnote w:type="continuationSeparator" w:id="0">
    <w:p w14:paraId="0FABEB93" w14:textId="77777777" w:rsidR="00041CC0" w:rsidRDefault="0004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063585"/>
    </w:sdtPr>
    <w:sdtContent>
      <w:p w14:paraId="264B67FC" w14:textId="77777777" w:rsidR="00F02401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1E0A926" w14:textId="77777777" w:rsidR="00F02401" w:rsidRDefault="00F02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367A" w14:textId="77777777" w:rsidR="00041CC0" w:rsidRDefault="00041CC0">
      <w:r>
        <w:separator/>
      </w:r>
    </w:p>
  </w:footnote>
  <w:footnote w:type="continuationSeparator" w:id="0">
    <w:p w14:paraId="2F924277" w14:textId="77777777" w:rsidR="00041CC0" w:rsidRDefault="0004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421A"/>
    <w:multiLevelType w:val="multilevel"/>
    <w:tmpl w:val="41DE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05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79"/>
    <w:rsid w:val="00041CC0"/>
    <w:rsid w:val="001A60D1"/>
    <w:rsid w:val="001D39BB"/>
    <w:rsid w:val="002538B0"/>
    <w:rsid w:val="00464A0A"/>
    <w:rsid w:val="004723A8"/>
    <w:rsid w:val="004741B2"/>
    <w:rsid w:val="00627287"/>
    <w:rsid w:val="00664FDC"/>
    <w:rsid w:val="007A750F"/>
    <w:rsid w:val="00963D94"/>
    <w:rsid w:val="00995D79"/>
    <w:rsid w:val="009A4FD2"/>
    <w:rsid w:val="009C0017"/>
    <w:rsid w:val="00A308F8"/>
    <w:rsid w:val="00A3510C"/>
    <w:rsid w:val="00AB34D0"/>
    <w:rsid w:val="00AE0504"/>
    <w:rsid w:val="00AE3501"/>
    <w:rsid w:val="00C43DAE"/>
    <w:rsid w:val="00C7268D"/>
    <w:rsid w:val="00CC2343"/>
    <w:rsid w:val="00D23646"/>
    <w:rsid w:val="00E21055"/>
    <w:rsid w:val="00F02401"/>
    <w:rsid w:val="00F21C2D"/>
    <w:rsid w:val="00F674BC"/>
    <w:rsid w:val="01335FFD"/>
    <w:rsid w:val="0170606B"/>
    <w:rsid w:val="017A7D53"/>
    <w:rsid w:val="01F977CC"/>
    <w:rsid w:val="02E14C48"/>
    <w:rsid w:val="03175ACC"/>
    <w:rsid w:val="032121AE"/>
    <w:rsid w:val="03533C82"/>
    <w:rsid w:val="03855756"/>
    <w:rsid w:val="03BF4636"/>
    <w:rsid w:val="03E44481"/>
    <w:rsid w:val="040D54FB"/>
    <w:rsid w:val="042B5CD8"/>
    <w:rsid w:val="046B7515"/>
    <w:rsid w:val="04BA2C7E"/>
    <w:rsid w:val="04DE4D01"/>
    <w:rsid w:val="05946468"/>
    <w:rsid w:val="05E35235"/>
    <w:rsid w:val="068D1678"/>
    <w:rsid w:val="06B81D95"/>
    <w:rsid w:val="07125927"/>
    <w:rsid w:val="07162712"/>
    <w:rsid w:val="07867E64"/>
    <w:rsid w:val="07ED2710"/>
    <w:rsid w:val="08142B4F"/>
    <w:rsid w:val="08526031"/>
    <w:rsid w:val="086D6715"/>
    <w:rsid w:val="088773AF"/>
    <w:rsid w:val="08B93BBC"/>
    <w:rsid w:val="090A766A"/>
    <w:rsid w:val="095E57CA"/>
    <w:rsid w:val="0A1E7972"/>
    <w:rsid w:val="0B264AD7"/>
    <w:rsid w:val="0B30059D"/>
    <w:rsid w:val="0B61253D"/>
    <w:rsid w:val="0BD062B3"/>
    <w:rsid w:val="0BF31300"/>
    <w:rsid w:val="0C935806"/>
    <w:rsid w:val="0CD50CAA"/>
    <w:rsid w:val="0D7A344E"/>
    <w:rsid w:val="0E0C1611"/>
    <w:rsid w:val="0E4C5684"/>
    <w:rsid w:val="0E773F4A"/>
    <w:rsid w:val="0E9158D4"/>
    <w:rsid w:val="0ED01E49"/>
    <w:rsid w:val="0EF236F8"/>
    <w:rsid w:val="0F7C5D76"/>
    <w:rsid w:val="0F7F0EF9"/>
    <w:rsid w:val="0FD41C88"/>
    <w:rsid w:val="103B3E0D"/>
    <w:rsid w:val="10DA7B9E"/>
    <w:rsid w:val="116C04F7"/>
    <w:rsid w:val="116C2CA3"/>
    <w:rsid w:val="1180294C"/>
    <w:rsid w:val="1211457D"/>
    <w:rsid w:val="12B97C07"/>
    <w:rsid w:val="14514391"/>
    <w:rsid w:val="14AA187F"/>
    <w:rsid w:val="15044A88"/>
    <w:rsid w:val="164862B3"/>
    <w:rsid w:val="16AB7B66"/>
    <w:rsid w:val="16D276A3"/>
    <w:rsid w:val="177B6FF5"/>
    <w:rsid w:val="18212DBA"/>
    <w:rsid w:val="18216ACF"/>
    <w:rsid w:val="1999243A"/>
    <w:rsid w:val="1A117A54"/>
    <w:rsid w:val="1A27385F"/>
    <w:rsid w:val="1A650F8C"/>
    <w:rsid w:val="1AB958E3"/>
    <w:rsid w:val="1AE45BF4"/>
    <w:rsid w:val="1AEC22B3"/>
    <w:rsid w:val="1B3D49A7"/>
    <w:rsid w:val="1B705953"/>
    <w:rsid w:val="1B753A98"/>
    <w:rsid w:val="1BD3716A"/>
    <w:rsid w:val="1C151764"/>
    <w:rsid w:val="1CA91A38"/>
    <w:rsid w:val="1CC70392"/>
    <w:rsid w:val="1D3A5575"/>
    <w:rsid w:val="1D41433C"/>
    <w:rsid w:val="1D677968"/>
    <w:rsid w:val="1DB5784A"/>
    <w:rsid w:val="1E3035B6"/>
    <w:rsid w:val="1F746526"/>
    <w:rsid w:val="1F8E62E6"/>
    <w:rsid w:val="215A5349"/>
    <w:rsid w:val="21B3701C"/>
    <w:rsid w:val="21C45D42"/>
    <w:rsid w:val="21D81213"/>
    <w:rsid w:val="22400E3B"/>
    <w:rsid w:val="227F2CA6"/>
    <w:rsid w:val="22B16F90"/>
    <w:rsid w:val="23413645"/>
    <w:rsid w:val="2361419B"/>
    <w:rsid w:val="23932E5C"/>
    <w:rsid w:val="241B709D"/>
    <w:rsid w:val="24E12C1E"/>
    <w:rsid w:val="250364AF"/>
    <w:rsid w:val="250638F3"/>
    <w:rsid w:val="25F1264D"/>
    <w:rsid w:val="266E6662"/>
    <w:rsid w:val="26BE61D5"/>
    <w:rsid w:val="27471663"/>
    <w:rsid w:val="27E63E27"/>
    <w:rsid w:val="28CF5004"/>
    <w:rsid w:val="295066FF"/>
    <w:rsid w:val="29672169"/>
    <w:rsid w:val="29777BB7"/>
    <w:rsid w:val="29E33EDF"/>
    <w:rsid w:val="2A9F5230"/>
    <w:rsid w:val="2ABE1FBE"/>
    <w:rsid w:val="2ACF30D7"/>
    <w:rsid w:val="2AFE23BA"/>
    <w:rsid w:val="2B377F92"/>
    <w:rsid w:val="2BA8021F"/>
    <w:rsid w:val="2BB54F43"/>
    <w:rsid w:val="2BB62588"/>
    <w:rsid w:val="2C6C3855"/>
    <w:rsid w:val="2C781282"/>
    <w:rsid w:val="2CCE5882"/>
    <w:rsid w:val="2D68763B"/>
    <w:rsid w:val="2D8A7145"/>
    <w:rsid w:val="2DD12008"/>
    <w:rsid w:val="2DD702D0"/>
    <w:rsid w:val="2E17169C"/>
    <w:rsid w:val="2E3C7C69"/>
    <w:rsid w:val="2E5A04DF"/>
    <w:rsid w:val="2EED420A"/>
    <w:rsid w:val="2F0D2540"/>
    <w:rsid w:val="30417347"/>
    <w:rsid w:val="31D9482C"/>
    <w:rsid w:val="321A253C"/>
    <w:rsid w:val="321E639F"/>
    <w:rsid w:val="330A4FD4"/>
    <w:rsid w:val="335F23E7"/>
    <w:rsid w:val="33714975"/>
    <w:rsid w:val="338F5BC2"/>
    <w:rsid w:val="33A310B0"/>
    <w:rsid w:val="33C33887"/>
    <w:rsid w:val="349546E2"/>
    <w:rsid w:val="34A614EC"/>
    <w:rsid w:val="34AC601F"/>
    <w:rsid w:val="34C51B8D"/>
    <w:rsid w:val="35757E99"/>
    <w:rsid w:val="361A1B33"/>
    <w:rsid w:val="365A706F"/>
    <w:rsid w:val="3662452A"/>
    <w:rsid w:val="366E3231"/>
    <w:rsid w:val="369A64A4"/>
    <w:rsid w:val="36A857D4"/>
    <w:rsid w:val="36D34080"/>
    <w:rsid w:val="36D95F89"/>
    <w:rsid w:val="37447631"/>
    <w:rsid w:val="376400EB"/>
    <w:rsid w:val="37A421DA"/>
    <w:rsid w:val="37F00449"/>
    <w:rsid w:val="38162F8D"/>
    <w:rsid w:val="38366EFB"/>
    <w:rsid w:val="384D38EC"/>
    <w:rsid w:val="38A26DC7"/>
    <w:rsid w:val="38BF3E0B"/>
    <w:rsid w:val="38D00642"/>
    <w:rsid w:val="39FE2C67"/>
    <w:rsid w:val="3B840377"/>
    <w:rsid w:val="3BAB6E46"/>
    <w:rsid w:val="3C7A5BC5"/>
    <w:rsid w:val="3C807ACE"/>
    <w:rsid w:val="3C853846"/>
    <w:rsid w:val="3C9E707E"/>
    <w:rsid w:val="3CBD5CF5"/>
    <w:rsid w:val="3D336678"/>
    <w:rsid w:val="3D373CEC"/>
    <w:rsid w:val="3D425187"/>
    <w:rsid w:val="3D9646D4"/>
    <w:rsid w:val="3E2A010A"/>
    <w:rsid w:val="3E43485C"/>
    <w:rsid w:val="3E887DB7"/>
    <w:rsid w:val="3E931AB8"/>
    <w:rsid w:val="3F50140D"/>
    <w:rsid w:val="3FD61C25"/>
    <w:rsid w:val="3FDD022C"/>
    <w:rsid w:val="3FF60CF7"/>
    <w:rsid w:val="40E86463"/>
    <w:rsid w:val="41225CE7"/>
    <w:rsid w:val="41852689"/>
    <w:rsid w:val="419D07B6"/>
    <w:rsid w:val="420D1516"/>
    <w:rsid w:val="426062F6"/>
    <w:rsid w:val="42C63F8B"/>
    <w:rsid w:val="436A7B3B"/>
    <w:rsid w:val="43BB52AD"/>
    <w:rsid w:val="43DC51FA"/>
    <w:rsid w:val="444643B1"/>
    <w:rsid w:val="446F723C"/>
    <w:rsid w:val="44EF1E27"/>
    <w:rsid w:val="453D79A8"/>
    <w:rsid w:val="462705C0"/>
    <w:rsid w:val="462A408D"/>
    <w:rsid w:val="467557DC"/>
    <w:rsid w:val="46D054B1"/>
    <w:rsid w:val="472055BF"/>
    <w:rsid w:val="47A83AE6"/>
    <w:rsid w:val="48F31612"/>
    <w:rsid w:val="49765F05"/>
    <w:rsid w:val="4994681E"/>
    <w:rsid w:val="49A7179E"/>
    <w:rsid w:val="4A1B4D30"/>
    <w:rsid w:val="4A2645B2"/>
    <w:rsid w:val="4A7A3FB0"/>
    <w:rsid w:val="4ADA10D0"/>
    <w:rsid w:val="4B00399D"/>
    <w:rsid w:val="4B241AB8"/>
    <w:rsid w:val="4B355CD2"/>
    <w:rsid w:val="4B5A6404"/>
    <w:rsid w:val="4BEB5E4E"/>
    <w:rsid w:val="4C3A31F0"/>
    <w:rsid w:val="4CDB464D"/>
    <w:rsid w:val="4D0346E6"/>
    <w:rsid w:val="4E116BF3"/>
    <w:rsid w:val="4E215408"/>
    <w:rsid w:val="4F0E5EFA"/>
    <w:rsid w:val="4F6523B9"/>
    <w:rsid w:val="4F6E3CF3"/>
    <w:rsid w:val="4F93160B"/>
    <w:rsid w:val="4F986314"/>
    <w:rsid w:val="4FE528A4"/>
    <w:rsid w:val="500756F9"/>
    <w:rsid w:val="505774D1"/>
    <w:rsid w:val="50A55D13"/>
    <w:rsid w:val="50B654F4"/>
    <w:rsid w:val="50CE2822"/>
    <w:rsid w:val="50DF4CBB"/>
    <w:rsid w:val="50F67CD7"/>
    <w:rsid w:val="51743CE6"/>
    <w:rsid w:val="521D4073"/>
    <w:rsid w:val="53132A5C"/>
    <w:rsid w:val="53FE2659"/>
    <w:rsid w:val="540C51F2"/>
    <w:rsid w:val="54B13782"/>
    <w:rsid w:val="54F13B29"/>
    <w:rsid w:val="551D5480"/>
    <w:rsid w:val="554B4DBB"/>
    <w:rsid w:val="559E0BE6"/>
    <w:rsid w:val="56082ED1"/>
    <w:rsid w:val="5672341A"/>
    <w:rsid w:val="568D7C5B"/>
    <w:rsid w:val="56CF0295"/>
    <w:rsid w:val="570539F8"/>
    <w:rsid w:val="575A2A65"/>
    <w:rsid w:val="5787155C"/>
    <w:rsid w:val="578C6D2F"/>
    <w:rsid w:val="578D73DE"/>
    <w:rsid w:val="57E3453E"/>
    <w:rsid w:val="57F7450F"/>
    <w:rsid w:val="57FB6BAB"/>
    <w:rsid w:val="581277D2"/>
    <w:rsid w:val="58F533E1"/>
    <w:rsid w:val="592119C7"/>
    <w:rsid w:val="597D0F49"/>
    <w:rsid w:val="5A34058B"/>
    <w:rsid w:val="5BB62CE6"/>
    <w:rsid w:val="5C904D78"/>
    <w:rsid w:val="5D0A5B35"/>
    <w:rsid w:val="5DDE148A"/>
    <w:rsid w:val="5DEE088E"/>
    <w:rsid w:val="5E0F47B7"/>
    <w:rsid w:val="5E350370"/>
    <w:rsid w:val="5E7940CB"/>
    <w:rsid w:val="5E8B1BDC"/>
    <w:rsid w:val="5E921182"/>
    <w:rsid w:val="5E9D3ABD"/>
    <w:rsid w:val="5ED44FC9"/>
    <w:rsid w:val="5F042527"/>
    <w:rsid w:val="5F814B00"/>
    <w:rsid w:val="5FA46A96"/>
    <w:rsid w:val="5FBF6A90"/>
    <w:rsid w:val="60861F01"/>
    <w:rsid w:val="60DB54F6"/>
    <w:rsid w:val="611F5BA0"/>
    <w:rsid w:val="612977F3"/>
    <w:rsid w:val="6145798E"/>
    <w:rsid w:val="62830671"/>
    <w:rsid w:val="62963A7A"/>
    <w:rsid w:val="63112015"/>
    <w:rsid w:val="6335193F"/>
    <w:rsid w:val="633D7EB7"/>
    <w:rsid w:val="63417E63"/>
    <w:rsid w:val="63857653"/>
    <w:rsid w:val="638B6CC1"/>
    <w:rsid w:val="63902AC3"/>
    <w:rsid w:val="63A036B9"/>
    <w:rsid w:val="63CA18A7"/>
    <w:rsid w:val="63E279EC"/>
    <w:rsid w:val="63ED1601"/>
    <w:rsid w:val="64682325"/>
    <w:rsid w:val="64C70140"/>
    <w:rsid w:val="64E93FF2"/>
    <w:rsid w:val="6547285D"/>
    <w:rsid w:val="65D920A6"/>
    <w:rsid w:val="65DB539F"/>
    <w:rsid w:val="664173F5"/>
    <w:rsid w:val="665F049D"/>
    <w:rsid w:val="666B4BE8"/>
    <w:rsid w:val="667920A0"/>
    <w:rsid w:val="66C764AB"/>
    <w:rsid w:val="66EF51BB"/>
    <w:rsid w:val="674848E9"/>
    <w:rsid w:val="67FD1DAB"/>
    <w:rsid w:val="687D2DCF"/>
    <w:rsid w:val="689E2F33"/>
    <w:rsid w:val="68C53D72"/>
    <w:rsid w:val="6909560C"/>
    <w:rsid w:val="6A022F6E"/>
    <w:rsid w:val="6A6869A1"/>
    <w:rsid w:val="6A9B4527"/>
    <w:rsid w:val="6AF469D4"/>
    <w:rsid w:val="6B0B1A2E"/>
    <w:rsid w:val="6BE74894"/>
    <w:rsid w:val="6BF542DC"/>
    <w:rsid w:val="6C044D7B"/>
    <w:rsid w:val="6C0C33FD"/>
    <w:rsid w:val="6C2947E2"/>
    <w:rsid w:val="6C301C84"/>
    <w:rsid w:val="6C4D73B6"/>
    <w:rsid w:val="6CBE1074"/>
    <w:rsid w:val="6D342338"/>
    <w:rsid w:val="6D586BC9"/>
    <w:rsid w:val="6D8E63A6"/>
    <w:rsid w:val="6D982B6B"/>
    <w:rsid w:val="6E0E0C26"/>
    <w:rsid w:val="6E344E2B"/>
    <w:rsid w:val="6E686EB1"/>
    <w:rsid w:val="6E8F2E8C"/>
    <w:rsid w:val="6EA941D3"/>
    <w:rsid w:val="6F7203C3"/>
    <w:rsid w:val="70054354"/>
    <w:rsid w:val="701A1984"/>
    <w:rsid w:val="70562E59"/>
    <w:rsid w:val="70754723"/>
    <w:rsid w:val="708928A1"/>
    <w:rsid w:val="70F53BCB"/>
    <w:rsid w:val="71056C67"/>
    <w:rsid w:val="71254F5B"/>
    <w:rsid w:val="716522A2"/>
    <w:rsid w:val="719C3171"/>
    <w:rsid w:val="71A66246"/>
    <w:rsid w:val="71BC54ED"/>
    <w:rsid w:val="71FB773C"/>
    <w:rsid w:val="73106F37"/>
    <w:rsid w:val="736B7EE9"/>
    <w:rsid w:val="739314FA"/>
    <w:rsid w:val="74082747"/>
    <w:rsid w:val="743A2B40"/>
    <w:rsid w:val="743A72BC"/>
    <w:rsid w:val="74725822"/>
    <w:rsid w:val="74B54B02"/>
    <w:rsid w:val="75470F6D"/>
    <w:rsid w:val="7612627B"/>
    <w:rsid w:val="762C55FB"/>
    <w:rsid w:val="765069A7"/>
    <w:rsid w:val="765851CC"/>
    <w:rsid w:val="76D54B8D"/>
    <w:rsid w:val="783C7473"/>
    <w:rsid w:val="78F17C68"/>
    <w:rsid w:val="795026E0"/>
    <w:rsid w:val="79587293"/>
    <w:rsid w:val="79925BFF"/>
    <w:rsid w:val="79C70084"/>
    <w:rsid w:val="79F41A84"/>
    <w:rsid w:val="7A4F0C44"/>
    <w:rsid w:val="7AEE2268"/>
    <w:rsid w:val="7AFE4654"/>
    <w:rsid w:val="7B623CD9"/>
    <w:rsid w:val="7BDA2230"/>
    <w:rsid w:val="7BE911D7"/>
    <w:rsid w:val="7D2A50E7"/>
    <w:rsid w:val="7D546F22"/>
    <w:rsid w:val="7D656FCC"/>
    <w:rsid w:val="7D8107EC"/>
    <w:rsid w:val="7EBD22C3"/>
    <w:rsid w:val="7EE7698E"/>
    <w:rsid w:val="7EFC65E6"/>
    <w:rsid w:val="7EFD4FD2"/>
    <w:rsid w:val="7F992FE2"/>
    <w:rsid w:val="7FF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C9741"/>
  <w15:docId w15:val="{AC79051B-C299-F044-B591-4C52FC5B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font-claude-response-body">
    <w:name w:val="font-claude-response-body"/>
    <w:basedOn w:val="Normal"/>
    <w:rsid w:val="004723A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723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38B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25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震云 刘</dc:creator>
  <cp:lastModifiedBy>Alicia Liu</cp:lastModifiedBy>
  <cp:revision>3</cp:revision>
  <dcterms:created xsi:type="dcterms:W3CDTF">2026-01-30T12:09:00Z</dcterms:created>
  <dcterms:modified xsi:type="dcterms:W3CDTF">2026-02-06T14:20:00Z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eyJoZGlkIjoiZjMzYzcxNmFjOWU0MDU0NjVlZWM4NTczMTA1ZTYwMDYiLCJ1c2VySWQiOiIxNzc4NzkxMzk3In0=</vt:lpwstr>
  </property>
  <property fmtid="{D5CDD505-2E9C-101B-9397-08002B2CF9AE}" pid="3" name="KSOProductBuildVer">
    <vt:lpwstr>2052-12.1.0.24034</vt:lpwstr>
  </property>
  <property fmtid="{D5CDD505-2E9C-101B-9397-08002B2CF9AE}" pid="4" name="ICV">
    <vt:lpwstr>10265B980392469C8091DD084C98F3A9_12</vt:lpwstr>
  </property>
</Properties>
</file>